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F13A6" w14:textId="5881CDF4" w:rsidR="0026321D" w:rsidRPr="002062A7" w:rsidRDefault="002062A7" w:rsidP="004E740C">
      <w:pPr>
        <w:jc w:val="center"/>
        <w:rPr>
          <w:b/>
          <w:bCs/>
          <w:sz w:val="32"/>
          <w:szCs w:val="32"/>
        </w:rPr>
      </w:pPr>
      <w:r w:rsidRPr="002062A7">
        <w:rPr>
          <w:b/>
          <w:bCs/>
          <w:sz w:val="32"/>
          <w:szCs w:val="32"/>
        </w:rPr>
        <w:t>Temp Onboarding Checklist</w:t>
      </w:r>
    </w:p>
    <w:p w14:paraId="06C6FFCE" w14:textId="1B504679" w:rsidR="002062A7" w:rsidRDefault="002062A7"/>
    <w:p w14:paraId="52D93F57" w14:textId="2DD9B01F" w:rsidR="002062A7" w:rsidRPr="002062A7" w:rsidRDefault="002062A7" w:rsidP="002062A7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2062A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Confirm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with </w:t>
      </w:r>
      <w:r w:rsidRPr="002062A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Temp via Phone:</w:t>
      </w:r>
    </w:p>
    <w:p w14:paraId="735FCAF0" w14:textId="77777777" w:rsidR="002062A7" w:rsidRPr="002062A7" w:rsidRDefault="002062A7" w:rsidP="002062A7">
      <w:pPr>
        <w:rPr>
          <w:rFonts w:ascii="Times New Roman" w:eastAsia="Times New Roman" w:hAnsi="Times New Roman" w:cs="Times New Roman"/>
        </w:rPr>
      </w:pPr>
    </w:p>
    <w:p w14:paraId="3CF94D54" w14:textId="77777777" w:rsidR="002062A7" w:rsidRPr="002062A7" w:rsidRDefault="002062A7" w:rsidP="002062A7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>Day(s)</w:t>
      </w:r>
    </w:p>
    <w:p w14:paraId="431857F9" w14:textId="77777777" w:rsidR="002062A7" w:rsidRPr="002062A7" w:rsidRDefault="002062A7" w:rsidP="002062A7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>Start and End time</w:t>
      </w:r>
    </w:p>
    <w:p w14:paraId="17F3B7BD" w14:textId="77777777" w:rsidR="002062A7" w:rsidRPr="002062A7" w:rsidRDefault="002062A7" w:rsidP="002062A7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>Address</w:t>
      </w:r>
    </w:p>
    <w:p w14:paraId="7BDC7DB0" w14:textId="77777777" w:rsidR="002062A7" w:rsidRPr="002062A7" w:rsidRDefault="002062A7" w:rsidP="002062A7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>Parking info</w:t>
      </w:r>
    </w:p>
    <w:p w14:paraId="54CEB356" w14:textId="77777777" w:rsidR="002062A7" w:rsidRPr="002062A7" w:rsidRDefault="002062A7" w:rsidP="002062A7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>Attire</w:t>
      </w:r>
    </w:p>
    <w:p w14:paraId="18C2C163" w14:textId="77777777" w:rsidR="002062A7" w:rsidRPr="002062A7" w:rsidRDefault="002062A7" w:rsidP="002062A7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>Any additional info you need from them.</w:t>
      </w:r>
    </w:p>
    <w:p w14:paraId="0281AFF6" w14:textId="77777777" w:rsidR="002062A7" w:rsidRPr="002062A7" w:rsidRDefault="002062A7" w:rsidP="002062A7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>They bring the necessary licenses and certifications for their position.</w:t>
      </w:r>
    </w:p>
    <w:p w14:paraId="44481E4C" w14:textId="77777777" w:rsidR="002062A7" w:rsidRPr="002062A7" w:rsidRDefault="002062A7" w:rsidP="002062A7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>They bring 2 forms of ID so you can add them to payroll.</w:t>
      </w:r>
    </w:p>
    <w:p w14:paraId="1DBF30B7" w14:textId="77777777" w:rsidR="002062A7" w:rsidRPr="002062A7" w:rsidRDefault="002062A7" w:rsidP="002062A7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>They have the skills you need to properly assist you.</w:t>
      </w:r>
    </w:p>
    <w:p w14:paraId="4ABCA490" w14:textId="77777777" w:rsidR="002062A7" w:rsidRPr="002062A7" w:rsidRDefault="002062A7" w:rsidP="002062A7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>Their rate of pay.</w:t>
      </w:r>
    </w:p>
    <w:p w14:paraId="4201F81D" w14:textId="77777777" w:rsidR="002062A7" w:rsidRPr="002062A7" w:rsidRDefault="002062A7" w:rsidP="002062A7">
      <w:pPr>
        <w:rPr>
          <w:rFonts w:ascii="Times New Roman" w:eastAsia="Times New Roman" w:hAnsi="Times New Roman" w:cs="Times New Roman"/>
        </w:rPr>
      </w:pPr>
    </w:p>
    <w:p w14:paraId="6098352B" w14:textId="77777777" w:rsidR="002062A7" w:rsidRPr="002062A7" w:rsidRDefault="002062A7" w:rsidP="002062A7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2062A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Once they arrive at your office for work. </w:t>
      </w:r>
    </w:p>
    <w:p w14:paraId="4A3C9B25" w14:textId="77777777" w:rsidR="002062A7" w:rsidRPr="002062A7" w:rsidRDefault="002062A7" w:rsidP="002062A7">
      <w:pPr>
        <w:rPr>
          <w:rFonts w:ascii="Times New Roman" w:eastAsia="Times New Roman" w:hAnsi="Times New Roman" w:cs="Times New Roman"/>
        </w:rPr>
      </w:pPr>
    </w:p>
    <w:p w14:paraId="1218C332" w14:textId="77777777" w:rsidR="002062A7" w:rsidRPr="002062A7" w:rsidRDefault="002062A7" w:rsidP="002062A7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>Verify Certifications/licenses are current and make copies</w:t>
      </w:r>
    </w:p>
    <w:p w14:paraId="5B050617" w14:textId="365F771B" w:rsidR="002062A7" w:rsidRPr="002062A7" w:rsidRDefault="002062A7" w:rsidP="002062A7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>I-9  </w:t>
      </w:r>
    </w:p>
    <w:p w14:paraId="6AC791A5" w14:textId="77777777" w:rsidR="002062A7" w:rsidRPr="002062A7" w:rsidRDefault="002062A7" w:rsidP="002062A7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 xml:space="preserve">W-4 </w:t>
      </w:r>
      <w:r w:rsidRPr="002062A7">
        <w:rPr>
          <w:rFonts w:ascii="Arial" w:eastAsia="Times New Roman" w:hAnsi="Arial" w:cs="Arial"/>
          <w:color w:val="000000"/>
          <w:sz w:val="22"/>
          <w:szCs w:val="22"/>
        </w:rPr>
        <w:tab/>
        <w:t> </w:t>
      </w:r>
    </w:p>
    <w:p w14:paraId="052B595C" w14:textId="77777777" w:rsidR="002062A7" w:rsidRPr="002062A7" w:rsidRDefault="002062A7" w:rsidP="002062A7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>State tax withholding  </w:t>
      </w:r>
    </w:p>
    <w:p w14:paraId="6B0FDFFB" w14:textId="77777777" w:rsidR="002062A7" w:rsidRPr="002062A7" w:rsidRDefault="002062A7" w:rsidP="002062A7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 xml:space="preserve">Emergency contact information </w:t>
      </w:r>
      <w:r w:rsidRPr="002062A7">
        <w:rPr>
          <w:rFonts w:ascii="Arial" w:eastAsia="Times New Roman" w:hAnsi="Arial" w:cs="Arial"/>
          <w:color w:val="000000"/>
          <w:sz w:val="22"/>
          <w:szCs w:val="22"/>
        </w:rPr>
        <w:tab/>
        <w:t> </w:t>
      </w:r>
    </w:p>
    <w:p w14:paraId="5B109DE9" w14:textId="77777777" w:rsidR="002062A7" w:rsidRPr="002062A7" w:rsidRDefault="002062A7" w:rsidP="002062A7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 xml:space="preserve">Job description </w:t>
      </w:r>
      <w:r w:rsidRPr="002062A7">
        <w:rPr>
          <w:rFonts w:ascii="Arial" w:eastAsia="Times New Roman" w:hAnsi="Arial" w:cs="Arial"/>
          <w:color w:val="000000"/>
          <w:sz w:val="22"/>
          <w:szCs w:val="22"/>
        </w:rPr>
        <w:tab/>
        <w:t> </w:t>
      </w:r>
    </w:p>
    <w:p w14:paraId="2786EC0E" w14:textId="77777777" w:rsidR="002062A7" w:rsidRPr="002062A7" w:rsidRDefault="002062A7" w:rsidP="002062A7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 xml:space="preserve">Handbook </w:t>
      </w:r>
      <w:r w:rsidRPr="002062A7">
        <w:rPr>
          <w:rFonts w:ascii="Arial" w:eastAsia="Times New Roman" w:hAnsi="Arial" w:cs="Arial"/>
          <w:color w:val="000000"/>
          <w:sz w:val="22"/>
          <w:szCs w:val="22"/>
        </w:rPr>
        <w:tab/>
        <w:t> </w:t>
      </w:r>
    </w:p>
    <w:p w14:paraId="7E1AAAF3" w14:textId="77777777" w:rsidR="002062A7" w:rsidRPr="002062A7" w:rsidRDefault="002062A7" w:rsidP="002062A7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>Confidentiality and Non-disclosure  </w:t>
      </w:r>
    </w:p>
    <w:p w14:paraId="601D329F" w14:textId="77777777" w:rsidR="002062A7" w:rsidRPr="002062A7" w:rsidRDefault="002062A7" w:rsidP="002062A7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 xml:space="preserve">Paychecks/direct deposit </w:t>
      </w:r>
      <w:r w:rsidRPr="002062A7">
        <w:rPr>
          <w:rFonts w:ascii="Arial" w:eastAsia="Times New Roman" w:hAnsi="Arial" w:cs="Arial"/>
          <w:color w:val="000000"/>
          <w:sz w:val="22"/>
          <w:szCs w:val="22"/>
        </w:rPr>
        <w:tab/>
        <w:t> </w:t>
      </w:r>
    </w:p>
    <w:p w14:paraId="5B2BF1D3" w14:textId="77777777" w:rsidR="002062A7" w:rsidRPr="002062A7" w:rsidRDefault="002062A7" w:rsidP="002062A7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 xml:space="preserve">Wage Notice (if applicable in your state) </w:t>
      </w:r>
      <w:r w:rsidRPr="002062A7">
        <w:rPr>
          <w:rFonts w:ascii="Arial" w:eastAsia="Times New Roman" w:hAnsi="Arial" w:cs="Arial"/>
          <w:color w:val="000000"/>
          <w:sz w:val="22"/>
          <w:szCs w:val="22"/>
        </w:rPr>
        <w:tab/>
        <w:t> </w:t>
      </w:r>
    </w:p>
    <w:p w14:paraId="3FE9135A" w14:textId="77777777" w:rsidR="002062A7" w:rsidRPr="002062A7" w:rsidRDefault="002062A7" w:rsidP="002062A7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>HBV declination (if applicable)  </w:t>
      </w:r>
    </w:p>
    <w:p w14:paraId="6B984C85" w14:textId="77777777" w:rsidR="002062A7" w:rsidRPr="002062A7" w:rsidRDefault="002062A7" w:rsidP="002062A7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>Sick Leave Notice (if applicable in your state/county/city)</w:t>
      </w:r>
    </w:p>
    <w:p w14:paraId="4CBC6893" w14:textId="77777777" w:rsidR="002062A7" w:rsidRPr="002062A7" w:rsidRDefault="002062A7" w:rsidP="002062A7">
      <w:pPr>
        <w:rPr>
          <w:rFonts w:ascii="Times New Roman" w:eastAsia="Times New Roman" w:hAnsi="Times New Roman" w:cs="Times New Roman"/>
        </w:rPr>
      </w:pPr>
    </w:p>
    <w:p w14:paraId="7304BCB8" w14:textId="77777777" w:rsidR="002062A7" w:rsidRPr="002062A7" w:rsidRDefault="002062A7" w:rsidP="002062A7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2062A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Once all paperwork has been filled out.</w:t>
      </w:r>
    </w:p>
    <w:p w14:paraId="17C8DF93" w14:textId="77777777" w:rsidR="002062A7" w:rsidRPr="002062A7" w:rsidRDefault="002062A7" w:rsidP="002062A7">
      <w:pPr>
        <w:rPr>
          <w:rFonts w:ascii="Times New Roman" w:eastAsia="Times New Roman" w:hAnsi="Times New Roman" w:cs="Times New Roman"/>
        </w:rPr>
      </w:pPr>
    </w:p>
    <w:p w14:paraId="1035C047" w14:textId="77777777" w:rsidR="002062A7" w:rsidRPr="002062A7" w:rsidRDefault="002062A7" w:rsidP="002062A7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>Show them where they can put their stuff and take their break.</w:t>
      </w:r>
    </w:p>
    <w:p w14:paraId="791E2E45" w14:textId="77777777" w:rsidR="002062A7" w:rsidRPr="002062A7" w:rsidRDefault="002062A7" w:rsidP="002062A7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>Give them a tour of the office and make sure to show them where the supplies are and if there are any quirky machines. </w:t>
      </w:r>
    </w:p>
    <w:p w14:paraId="15E1FC0A" w14:textId="77777777" w:rsidR="002062A7" w:rsidRPr="002062A7" w:rsidRDefault="002062A7" w:rsidP="002062A7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>Show them where the bathrooms are.</w:t>
      </w:r>
    </w:p>
    <w:p w14:paraId="198EBF90" w14:textId="77777777" w:rsidR="002062A7" w:rsidRPr="002062A7" w:rsidRDefault="002062A7" w:rsidP="002062A7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>Introduce them to the staff.</w:t>
      </w:r>
    </w:p>
    <w:p w14:paraId="1457A612" w14:textId="77777777" w:rsidR="002062A7" w:rsidRPr="002062A7" w:rsidRDefault="002062A7" w:rsidP="002062A7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>Review the schedule with them in great detail.</w:t>
      </w:r>
    </w:p>
    <w:p w14:paraId="018AC135" w14:textId="77777777" w:rsidR="002062A7" w:rsidRPr="002062A7" w:rsidRDefault="002062A7" w:rsidP="002062A7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>Let them know who they should go to with questions or concerns. </w:t>
      </w:r>
    </w:p>
    <w:p w14:paraId="4322B85D" w14:textId="77777777" w:rsidR="002062A7" w:rsidRPr="002062A7" w:rsidRDefault="002062A7" w:rsidP="002062A7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t>Let them know who to check out with at the end of the day.</w:t>
      </w:r>
    </w:p>
    <w:p w14:paraId="2607A4C6" w14:textId="77777777" w:rsidR="002062A7" w:rsidRPr="002062A7" w:rsidRDefault="002062A7" w:rsidP="002062A7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062A7">
        <w:rPr>
          <w:rFonts w:ascii="Arial" w:eastAsia="Times New Roman" w:hAnsi="Arial" w:cs="Arial"/>
          <w:color w:val="000000"/>
          <w:sz w:val="22"/>
          <w:szCs w:val="22"/>
        </w:rPr>
        <w:fldChar w:fldCharType="begin"/>
      </w:r>
      <w:r w:rsidRPr="002062A7">
        <w:rPr>
          <w:rFonts w:ascii="Arial" w:eastAsia="Times New Roman" w:hAnsi="Arial" w:cs="Arial"/>
          <w:color w:val="000000"/>
          <w:sz w:val="22"/>
          <w:szCs w:val="22"/>
        </w:rPr>
        <w:instrText xml:space="preserve"> HYPERLINK "https://blog.directdental.com/2019/07/18/how-to-pay-your-dental-temps/" </w:instrText>
      </w:r>
      <w:r w:rsidRPr="002062A7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Pr="002062A7">
        <w:rPr>
          <w:rFonts w:ascii="Arial" w:eastAsia="Times New Roman" w:hAnsi="Arial" w:cs="Arial"/>
          <w:color w:val="1155CC"/>
          <w:sz w:val="22"/>
          <w:szCs w:val="22"/>
          <w:u w:val="single"/>
        </w:rPr>
        <w:t>Make sure they get paid</w:t>
      </w:r>
      <w:r w:rsidRPr="002062A7">
        <w:rPr>
          <w:rFonts w:ascii="Arial" w:eastAsia="Times New Roman" w:hAnsi="Arial" w:cs="Arial"/>
          <w:color w:val="1155CC"/>
          <w:sz w:val="22"/>
          <w:szCs w:val="22"/>
          <w:u w:val="single"/>
        </w:rPr>
        <w:t xml:space="preserve"> </w:t>
      </w:r>
      <w:r w:rsidRPr="002062A7">
        <w:rPr>
          <w:rFonts w:ascii="Arial" w:eastAsia="Times New Roman" w:hAnsi="Arial" w:cs="Arial"/>
          <w:color w:val="1155CC"/>
          <w:sz w:val="22"/>
          <w:szCs w:val="22"/>
          <w:u w:val="single"/>
        </w:rPr>
        <w:t>correctly</w:t>
      </w:r>
      <w:r w:rsidRPr="002062A7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  <w:r w:rsidRPr="002062A7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71AC521E" w14:textId="77777777" w:rsidR="002062A7" w:rsidRDefault="002062A7"/>
    <w:sectPr w:rsidR="002062A7" w:rsidSect="0018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591"/>
    <w:multiLevelType w:val="multilevel"/>
    <w:tmpl w:val="80B6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47743"/>
    <w:multiLevelType w:val="hybridMultilevel"/>
    <w:tmpl w:val="8D80E15A"/>
    <w:lvl w:ilvl="0" w:tplc="C8A4CF6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46C3"/>
    <w:multiLevelType w:val="multilevel"/>
    <w:tmpl w:val="F2AE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A23C2"/>
    <w:multiLevelType w:val="multilevel"/>
    <w:tmpl w:val="F3F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91F18"/>
    <w:multiLevelType w:val="hybridMultilevel"/>
    <w:tmpl w:val="0FEAD77A"/>
    <w:lvl w:ilvl="0" w:tplc="C8A4CF6A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D0960"/>
    <w:multiLevelType w:val="hybridMultilevel"/>
    <w:tmpl w:val="8F343D5A"/>
    <w:lvl w:ilvl="0" w:tplc="C8A4CF6A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C13C5E"/>
    <w:multiLevelType w:val="hybridMultilevel"/>
    <w:tmpl w:val="1408E162"/>
    <w:lvl w:ilvl="0" w:tplc="C8A4CF6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4455F"/>
    <w:multiLevelType w:val="hybridMultilevel"/>
    <w:tmpl w:val="95489294"/>
    <w:lvl w:ilvl="0" w:tplc="C8A4CF6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82BE7"/>
    <w:multiLevelType w:val="hybridMultilevel"/>
    <w:tmpl w:val="D63E905E"/>
    <w:lvl w:ilvl="0" w:tplc="C8A4CF6A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A7"/>
    <w:rsid w:val="00187F19"/>
    <w:rsid w:val="002062A7"/>
    <w:rsid w:val="004E740C"/>
    <w:rsid w:val="00A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A2F2D"/>
  <w15:chartTrackingRefBased/>
  <w15:docId w15:val="{72D4FA23-87D0-5F4D-A40D-04300509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2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062A7"/>
  </w:style>
  <w:style w:type="character" w:styleId="Hyperlink">
    <w:name w:val="Hyperlink"/>
    <w:basedOn w:val="DefaultParagraphFont"/>
    <w:uiPriority w:val="99"/>
    <w:semiHidden/>
    <w:unhideWhenUsed/>
    <w:rsid w:val="00206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Perez</dc:creator>
  <cp:keywords/>
  <dc:description/>
  <cp:lastModifiedBy>Anthony Perez</cp:lastModifiedBy>
  <cp:revision>2</cp:revision>
  <dcterms:created xsi:type="dcterms:W3CDTF">2020-08-19T17:49:00Z</dcterms:created>
  <dcterms:modified xsi:type="dcterms:W3CDTF">2020-08-19T17:55:00Z</dcterms:modified>
</cp:coreProperties>
</file>